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982" w:rsidRPr="00531E80" w:rsidRDefault="00C57774" w:rsidP="009C1C6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  <w:b/>
        </w:rPr>
      </w:pPr>
      <w:r>
        <w:rPr>
          <w:rFonts w:ascii="Century Gothic" w:hAnsi="Century Gothic" w:cs="Century Gothic"/>
          <w:b/>
        </w:rPr>
        <w:pict>
          <v:rect id="_x0000_i1025" style="width:480.85pt;height:3pt" o:hralign="center" o:hrstd="t" o:hrnoshade="t" o:hr="t" fillcolor="black [3213]" stroked="f"/>
        </w:pict>
      </w:r>
    </w:p>
    <w:p w:rsidR="00CC1982" w:rsidRDefault="00CC1982" w:rsidP="009C1C6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</w:p>
    <w:p w:rsidR="00DF17DE" w:rsidRDefault="009C1C63" w:rsidP="009C1C6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I/</w:t>
      </w:r>
      <w:proofErr w:type="gramStart"/>
      <w:r>
        <w:rPr>
          <w:rFonts w:ascii="Century Gothic" w:hAnsi="Century Gothic" w:cs="Century Gothic"/>
        </w:rPr>
        <w:t>We</w:t>
      </w:r>
      <w:r w:rsidR="00465986">
        <w:rPr>
          <w:rFonts w:ascii="Century Gothic" w:hAnsi="Century Gothic" w:cs="Century Gothic"/>
        </w:rPr>
        <w:t>(</w:t>
      </w:r>
      <w:proofErr w:type="gramEnd"/>
      <w:r w:rsidR="00465986">
        <w:rPr>
          <w:rFonts w:ascii="Century Gothic" w:hAnsi="Century Gothic" w:cs="Century Gothic"/>
        </w:rPr>
        <w:t>tenants name/s)</w:t>
      </w:r>
      <w:r w:rsidR="00DF17DE">
        <w:rPr>
          <w:rFonts w:ascii="Century Gothic" w:hAnsi="Century Gothic" w:cs="Century Gothic"/>
        </w:rPr>
        <w:t>________________________________________________</w:t>
      </w:r>
      <w:r w:rsidR="00465986">
        <w:rPr>
          <w:rFonts w:ascii="Century Gothic" w:hAnsi="Century Gothic" w:cs="Century Gothic"/>
        </w:rPr>
        <w:t>_________________</w:t>
      </w:r>
    </w:p>
    <w:p w:rsidR="009C1C63" w:rsidRDefault="009C1C63" w:rsidP="00DF17DE">
      <w:pPr>
        <w:autoSpaceDE w:val="0"/>
        <w:autoSpaceDN w:val="0"/>
        <w:adjustRightInd w:val="0"/>
        <w:spacing w:before="120" w:after="0" w:line="240" w:lineRule="auto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hereby give notice of my/our intention to vacate the following property</w:t>
      </w:r>
    </w:p>
    <w:p w:rsidR="009C1C63" w:rsidRDefault="009C1C63" w:rsidP="00DF17DE">
      <w:pPr>
        <w:autoSpaceDE w:val="0"/>
        <w:autoSpaceDN w:val="0"/>
        <w:adjustRightInd w:val="0"/>
        <w:spacing w:before="120" w:after="120" w:line="240" w:lineRule="auto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Address:</w:t>
      </w:r>
    </w:p>
    <w:p w:rsidR="009C1C63" w:rsidRDefault="00CC1982" w:rsidP="009C1C6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______________________________________________________________________________________</w:t>
      </w:r>
    </w:p>
    <w:p w:rsidR="00CC1982" w:rsidRDefault="00CC1982" w:rsidP="009C1C6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</w:p>
    <w:p w:rsidR="009C1C63" w:rsidRDefault="009C1C63" w:rsidP="009C1C6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on the following date:</w:t>
      </w:r>
      <w:r w:rsidR="00CC1982">
        <w:rPr>
          <w:rFonts w:ascii="Century Gothic" w:hAnsi="Century Gothic" w:cs="Century Gothic"/>
        </w:rPr>
        <w:t xml:space="preserve">  </w:t>
      </w:r>
      <w:r>
        <w:rPr>
          <w:rFonts w:ascii="Century Gothic" w:hAnsi="Century Gothic" w:cs="Century Gothic"/>
        </w:rPr>
        <w:t xml:space="preserve"> _______ /_______ /_______</w:t>
      </w:r>
    </w:p>
    <w:p w:rsidR="009C1C63" w:rsidRDefault="009C1C63" w:rsidP="009C1C6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</w:p>
    <w:p w:rsidR="009C1C63" w:rsidRDefault="009C1C63" w:rsidP="009C1C6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I/We understand </w:t>
      </w:r>
      <w:proofErr w:type="gramStart"/>
      <w:r>
        <w:rPr>
          <w:rFonts w:ascii="Century Gothic" w:hAnsi="Century Gothic" w:cs="Century Gothic"/>
        </w:rPr>
        <w:t>that</w:t>
      </w:r>
      <w:r w:rsidR="008D1A57">
        <w:rPr>
          <w:rFonts w:ascii="Century Gothic" w:hAnsi="Century Gothic" w:cs="Century Gothic"/>
        </w:rPr>
        <w:t xml:space="preserve"> </w:t>
      </w:r>
      <w:r>
        <w:rPr>
          <w:rFonts w:ascii="Century Gothic" w:hAnsi="Century Gothic" w:cs="Century Gothic"/>
        </w:rPr>
        <w:t xml:space="preserve"> I</w:t>
      </w:r>
      <w:proofErr w:type="gramEnd"/>
      <w:r>
        <w:rPr>
          <w:rFonts w:ascii="Century Gothic" w:hAnsi="Century Gothic" w:cs="Century Gothic"/>
        </w:rPr>
        <w:t>/we am/are required to give:</w:t>
      </w:r>
    </w:p>
    <w:p w:rsidR="009C1C63" w:rsidRDefault="009C1C63" w:rsidP="009C1C6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</w:p>
    <w:p w:rsidR="009C1C63" w:rsidRDefault="00CC1982" w:rsidP="009C1C6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   </w:t>
      </w:r>
      <w:r w:rsidR="009C1C63">
        <w:rPr>
          <w:rFonts w:ascii="Century Gothic" w:hAnsi="Century Gothic" w:cs="Century Gothic"/>
        </w:rPr>
        <w:t xml:space="preserve">a) </w:t>
      </w:r>
      <w:r>
        <w:rPr>
          <w:rFonts w:ascii="Century Gothic" w:hAnsi="Century Gothic" w:cs="Century Gothic"/>
        </w:rPr>
        <w:t xml:space="preserve">  </w:t>
      </w:r>
      <w:r w:rsidR="009C1C63">
        <w:rPr>
          <w:rFonts w:ascii="Century Gothic" w:hAnsi="Century Gothic" w:cs="Century Gothic"/>
          <w:b/>
          <w:bCs/>
        </w:rPr>
        <w:t xml:space="preserve">21 days </w:t>
      </w:r>
      <w:r w:rsidR="009C1C63">
        <w:rPr>
          <w:rFonts w:ascii="Century Gothic" w:hAnsi="Century Gothic" w:cs="Century Gothic"/>
        </w:rPr>
        <w:t>notice under the terms of my/our Tenancy Agreement if the lease has</w:t>
      </w:r>
    </w:p>
    <w:p w:rsidR="009C1C63" w:rsidRDefault="00CC1982" w:rsidP="009C1C6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          </w:t>
      </w:r>
      <w:r w:rsidR="009C1C63">
        <w:rPr>
          <w:rFonts w:ascii="Century Gothic" w:hAnsi="Century Gothic" w:cs="Century Gothic"/>
        </w:rPr>
        <w:t>already expired.</w:t>
      </w:r>
    </w:p>
    <w:p w:rsidR="009C1C63" w:rsidRDefault="009C1C63" w:rsidP="009C1C6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</w:p>
    <w:p w:rsidR="009C1C63" w:rsidRDefault="00CC1982" w:rsidP="009C1C6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   </w:t>
      </w:r>
      <w:r w:rsidR="009C1C63">
        <w:rPr>
          <w:rFonts w:ascii="Century Gothic" w:hAnsi="Century Gothic" w:cs="Century Gothic"/>
        </w:rPr>
        <w:t xml:space="preserve">b) </w:t>
      </w:r>
      <w:r>
        <w:rPr>
          <w:rFonts w:ascii="Century Gothic" w:hAnsi="Century Gothic" w:cs="Century Gothic"/>
        </w:rPr>
        <w:t xml:space="preserve">  </w:t>
      </w:r>
      <w:r w:rsidR="009C1C63">
        <w:rPr>
          <w:rFonts w:ascii="Century Gothic" w:hAnsi="Century Gothic" w:cs="Century Gothic"/>
          <w:b/>
          <w:bCs/>
        </w:rPr>
        <w:t xml:space="preserve">14 days </w:t>
      </w:r>
      <w:r w:rsidR="009C1C63">
        <w:rPr>
          <w:rFonts w:ascii="Century Gothic" w:hAnsi="Century Gothic" w:cs="Century Gothic"/>
        </w:rPr>
        <w:t>notice up until and including the last day of your lease.</w:t>
      </w:r>
    </w:p>
    <w:p w:rsidR="009C1C63" w:rsidRDefault="009C1C63" w:rsidP="009C1C6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</w:p>
    <w:p w:rsidR="009C1C63" w:rsidRDefault="009C1C63" w:rsidP="009C1C6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My/Our reason for vacating is:</w:t>
      </w:r>
      <w:r w:rsidR="00CC1982">
        <w:rPr>
          <w:rFonts w:ascii="Century Gothic" w:hAnsi="Century Gothic" w:cs="Century Gothic"/>
        </w:rPr>
        <w:t xml:space="preserve">   ______________________________________________________</w:t>
      </w:r>
    </w:p>
    <w:p w:rsidR="009C1C63" w:rsidRDefault="009C1C63" w:rsidP="009C1C6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</w:p>
    <w:p w:rsidR="009C1C63" w:rsidRDefault="009C1C63" w:rsidP="009C1C6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  <w:r w:rsidRPr="00C57774">
        <w:rPr>
          <w:rFonts w:ascii="Century Gothic" w:hAnsi="Century Gothic" w:cs="Century Gothic"/>
          <w:b/>
        </w:rPr>
        <w:t>My/Our forwarding address will be</w:t>
      </w:r>
      <w:r>
        <w:rPr>
          <w:rFonts w:ascii="Century Gothic" w:hAnsi="Century Gothic" w:cs="Century Gothic"/>
        </w:rPr>
        <w:t>:</w:t>
      </w:r>
      <w:r w:rsidR="00CC1982">
        <w:rPr>
          <w:rFonts w:ascii="Century Gothic" w:hAnsi="Century Gothic" w:cs="Century Gothic"/>
        </w:rPr>
        <w:t xml:space="preserve">  __________________________________________________</w:t>
      </w:r>
    </w:p>
    <w:p w:rsidR="009C1C63" w:rsidRDefault="00465986" w:rsidP="00E83AC6">
      <w:pPr>
        <w:autoSpaceDE w:val="0"/>
        <w:autoSpaceDN w:val="0"/>
        <w:adjustRightInd w:val="0"/>
        <w:spacing w:before="160" w:after="0" w:line="240" w:lineRule="auto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_____________________________________________________________________________________</w:t>
      </w:r>
    </w:p>
    <w:p w:rsidR="009C1C63" w:rsidRDefault="009C1C63" w:rsidP="009C1C6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  <w:bookmarkStart w:id="0" w:name="_GoBack"/>
      <w:bookmarkEnd w:id="0"/>
    </w:p>
    <w:p w:rsidR="009C1C63" w:rsidRDefault="009C1C63" w:rsidP="009C1C6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I/We understand that you may want to show prospective tenants through the property.</w:t>
      </w:r>
    </w:p>
    <w:p w:rsidR="009C1C63" w:rsidRDefault="009C1C63" w:rsidP="009C1C6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Please arrange access for this purpose by contacting me/us on:</w:t>
      </w:r>
    </w:p>
    <w:p w:rsidR="009C1C63" w:rsidRDefault="009C1C63" w:rsidP="009C1C6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</w:p>
    <w:p w:rsidR="009C1C63" w:rsidRDefault="009C1C63" w:rsidP="009C1C6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Work:</w:t>
      </w:r>
      <w:r w:rsidR="00CC1982">
        <w:rPr>
          <w:rFonts w:ascii="Century Gothic" w:hAnsi="Century Gothic" w:cs="Century Gothic"/>
        </w:rPr>
        <w:t xml:space="preserve">  _____________________________________  </w:t>
      </w:r>
      <w:r>
        <w:rPr>
          <w:rFonts w:ascii="Century Gothic" w:hAnsi="Century Gothic" w:cs="Century Gothic"/>
        </w:rPr>
        <w:t xml:space="preserve"> Home:</w:t>
      </w:r>
      <w:r w:rsidR="00CC1982">
        <w:rPr>
          <w:rFonts w:ascii="Century Gothic" w:hAnsi="Century Gothic" w:cs="Century Gothic"/>
        </w:rPr>
        <w:t xml:space="preserve">  ________________________________</w:t>
      </w:r>
    </w:p>
    <w:p w:rsidR="009C1C63" w:rsidRDefault="009C1C63" w:rsidP="009C1C6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</w:p>
    <w:p w:rsidR="009C1C63" w:rsidRDefault="009C1C63" w:rsidP="009C1C6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Mobile:</w:t>
      </w:r>
      <w:r w:rsidR="00CC1982">
        <w:rPr>
          <w:rFonts w:ascii="Century Gothic" w:hAnsi="Century Gothic" w:cs="Century Gothic"/>
        </w:rPr>
        <w:t xml:space="preserve">  ___________________________________   Mobile:  _______________________________</w:t>
      </w:r>
    </w:p>
    <w:p w:rsidR="009C1C63" w:rsidRDefault="009C1C63" w:rsidP="009C1C6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</w:p>
    <w:p w:rsidR="009C1C63" w:rsidRDefault="009C1C63" w:rsidP="009C1C6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Email:</w:t>
      </w:r>
      <w:r w:rsidR="00CC1982">
        <w:rPr>
          <w:rFonts w:ascii="Century Gothic" w:hAnsi="Century Gothic" w:cs="Century Gothic"/>
        </w:rPr>
        <w:t xml:space="preserve">  ______________________________________________________________________________</w:t>
      </w:r>
    </w:p>
    <w:p w:rsidR="009C1C63" w:rsidRDefault="009C1C63" w:rsidP="009C1C6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</w:p>
    <w:p w:rsidR="009C1C63" w:rsidRDefault="009C1C63" w:rsidP="009C1C6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Signed:</w:t>
      </w:r>
      <w:r w:rsidR="00CC1982">
        <w:rPr>
          <w:rFonts w:ascii="Century Gothic" w:hAnsi="Century Gothic" w:cs="Century Gothic"/>
        </w:rPr>
        <w:t xml:space="preserve"> ___________________________________</w:t>
      </w:r>
      <w:proofErr w:type="gramStart"/>
      <w:r w:rsidR="00CC1982">
        <w:rPr>
          <w:rFonts w:ascii="Century Gothic" w:hAnsi="Century Gothic" w:cs="Century Gothic"/>
        </w:rPr>
        <w:t xml:space="preserve">_  </w:t>
      </w:r>
      <w:r w:rsidR="00E83AC6">
        <w:rPr>
          <w:rFonts w:ascii="Century Gothic" w:hAnsi="Century Gothic" w:cs="Century Gothic"/>
        </w:rPr>
        <w:t>Signed</w:t>
      </w:r>
      <w:proofErr w:type="gramEnd"/>
      <w:r>
        <w:rPr>
          <w:rFonts w:ascii="Century Gothic" w:hAnsi="Century Gothic" w:cs="Century Gothic"/>
        </w:rPr>
        <w:t>:</w:t>
      </w:r>
      <w:r w:rsidR="00CC1982">
        <w:rPr>
          <w:rFonts w:ascii="Century Gothic" w:hAnsi="Century Gothic" w:cs="Century Gothic"/>
        </w:rPr>
        <w:t xml:space="preserve">  _</w:t>
      </w:r>
      <w:r w:rsidR="00E83AC6">
        <w:rPr>
          <w:rFonts w:ascii="Century Gothic" w:hAnsi="Century Gothic" w:cs="Century Gothic"/>
        </w:rPr>
        <w:t>_______________________________</w:t>
      </w:r>
    </w:p>
    <w:p w:rsidR="009C1C63" w:rsidRDefault="009C1C63" w:rsidP="009C1C6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</w:p>
    <w:p w:rsidR="00CC1982" w:rsidRDefault="00E83AC6" w:rsidP="009C1C6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Date:</w:t>
      </w:r>
      <w:r w:rsidR="00CC1982">
        <w:rPr>
          <w:rFonts w:ascii="Century Gothic" w:hAnsi="Century Gothic" w:cs="Century Gothic"/>
        </w:rPr>
        <w:t xml:space="preserve">    ____________________________________</w:t>
      </w:r>
    </w:p>
    <w:p w:rsidR="00531E80" w:rsidRDefault="00CC1982" w:rsidP="009C1C6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                                       </w:t>
      </w:r>
    </w:p>
    <w:p w:rsidR="00E83AC6" w:rsidRDefault="00E83AC6" w:rsidP="009C1C6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5103"/>
        <w:gridCol w:w="5245"/>
      </w:tblGrid>
      <w:tr w:rsidR="00CC1982" w:rsidTr="00B87551">
        <w:trPr>
          <w:trHeight w:hRule="exact" w:val="397"/>
        </w:trPr>
        <w:tc>
          <w:tcPr>
            <w:tcW w:w="10348" w:type="dxa"/>
            <w:gridSpan w:val="2"/>
            <w:shd w:val="clear" w:color="auto" w:fill="D9D9D9" w:themeFill="background1" w:themeFillShade="D9"/>
            <w:vAlign w:val="center"/>
          </w:tcPr>
          <w:p w:rsidR="00CC1982" w:rsidRPr="0065203E" w:rsidRDefault="0065203E" w:rsidP="0065203E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 w:cs="Century Gothic"/>
                <w:b/>
                <w:bCs/>
                <w:sz w:val="28"/>
                <w:szCs w:val="28"/>
              </w:rPr>
              <w:t>Office Use Only</w:t>
            </w:r>
          </w:p>
        </w:tc>
      </w:tr>
      <w:tr w:rsidR="00CC1982" w:rsidRPr="00B87551" w:rsidTr="00B87551">
        <w:trPr>
          <w:trHeight w:hRule="exact" w:val="397"/>
        </w:trPr>
        <w:tc>
          <w:tcPr>
            <w:tcW w:w="5103" w:type="dxa"/>
            <w:vAlign w:val="center"/>
          </w:tcPr>
          <w:p w:rsidR="00CC1982" w:rsidRPr="00B87551" w:rsidRDefault="0065203E" w:rsidP="0065203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B87551">
              <w:rPr>
                <w:rFonts w:ascii="Arial" w:hAnsi="Arial" w:cs="Arial"/>
                <w:bCs/>
              </w:rPr>
              <w:t xml:space="preserve">Date notice received:      </w:t>
            </w:r>
            <w:r w:rsidR="00B87551" w:rsidRPr="00B87551">
              <w:rPr>
                <w:rFonts w:ascii="Arial" w:hAnsi="Arial" w:cs="Arial"/>
                <w:bCs/>
              </w:rPr>
              <w:t xml:space="preserve">     </w:t>
            </w:r>
            <w:r w:rsidRPr="00B87551">
              <w:rPr>
                <w:rFonts w:ascii="Arial" w:hAnsi="Arial" w:cs="Arial"/>
                <w:bCs/>
              </w:rPr>
              <w:t xml:space="preserve"> </w:t>
            </w:r>
            <w:r w:rsidR="00B87551" w:rsidRPr="00B87551">
              <w:rPr>
                <w:rFonts w:ascii="Arial" w:hAnsi="Arial" w:cs="Arial"/>
                <w:bCs/>
              </w:rPr>
              <w:t xml:space="preserve">   </w:t>
            </w:r>
            <w:r w:rsidRPr="00B87551">
              <w:rPr>
                <w:rFonts w:ascii="Arial" w:hAnsi="Arial" w:cs="Arial"/>
                <w:bCs/>
              </w:rPr>
              <w:t xml:space="preserve"> ____ / ____ / ____</w:t>
            </w:r>
          </w:p>
        </w:tc>
        <w:tc>
          <w:tcPr>
            <w:tcW w:w="5245" w:type="dxa"/>
            <w:vAlign w:val="center"/>
          </w:tcPr>
          <w:p w:rsidR="00CC1982" w:rsidRPr="00B87551" w:rsidRDefault="0065203E" w:rsidP="0065203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B87551">
              <w:rPr>
                <w:rFonts w:ascii="Arial" w:hAnsi="Arial" w:cs="Arial"/>
                <w:bCs/>
              </w:rPr>
              <w:t xml:space="preserve">Agreement expiry date:   </w:t>
            </w:r>
            <w:r w:rsidR="00B87551" w:rsidRPr="00B87551">
              <w:rPr>
                <w:rFonts w:ascii="Arial" w:hAnsi="Arial" w:cs="Arial"/>
                <w:bCs/>
              </w:rPr>
              <w:t xml:space="preserve">         </w:t>
            </w:r>
            <w:r w:rsidRPr="00B87551">
              <w:rPr>
                <w:rFonts w:ascii="Arial" w:hAnsi="Arial" w:cs="Arial"/>
                <w:bCs/>
              </w:rPr>
              <w:t xml:space="preserve">  ____ / ____ / ____</w:t>
            </w:r>
          </w:p>
        </w:tc>
      </w:tr>
      <w:tr w:rsidR="00CC1982" w:rsidRPr="00B87551" w:rsidTr="00B87551">
        <w:trPr>
          <w:trHeight w:hRule="exact" w:val="397"/>
        </w:trPr>
        <w:tc>
          <w:tcPr>
            <w:tcW w:w="5103" w:type="dxa"/>
            <w:vAlign w:val="center"/>
          </w:tcPr>
          <w:p w:rsidR="00CC1982" w:rsidRPr="00B87551" w:rsidRDefault="0065203E" w:rsidP="0065203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B87551">
              <w:rPr>
                <w:rFonts w:ascii="Arial" w:hAnsi="Arial" w:cs="Arial"/>
                <w:bCs/>
              </w:rPr>
              <w:t xml:space="preserve">Landlord advised:               </w:t>
            </w:r>
            <w:r w:rsidR="00B87551" w:rsidRPr="00B87551">
              <w:rPr>
                <w:rFonts w:ascii="Arial" w:hAnsi="Arial" w:cs="Arial"/>
                <w:bCs/>
              </w:rPr>
              <w:t xml:space="preserve">      </w:t>
            </w:r>
            <w:r w:rsidRPr="00B87551">
              <w:rPr>
                <w:rFonts w:ascii="Arial" w:hAnsi="Arial" w:cs="Arial"/>
                <w:bCs/>
              </w:rPr>
              <w:t>____ / ____ / ____</w:t>
            </w:r>
          </w:p>
        </w:tc>
        <w:tc>
          <w:tcPr>
            <w:tcW w:w="5245" w:type="dxa"/>
            <w:vAlign w:val="center"/>
          </w:tcPr>
          <w:p w:rsidR="00CC1982" w:rsidRPr="00B87551" w:rsidRDefault="0065203E" w:rsidP="00B8755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B87551">
              <w:rPr>
                <w:rFonts w:ascii="Arial" w:hAnsi="Arial" w:cs="Arial"/>
                <w:bCs/>
              </w:rPr>
              <w:t xml:space="preserve">Current rent:                       </w:t>
            </w:r>
            <w:r w:rsidR="00B87551" w:rsidRPr="00B87551">
              <w:rPr>
                <w:rFonts w:ascii="Arial" w:hAnsi="Arial" w:cs="Arial"/>
                <w:bCs/>
              </w:rPr>
              <w:t xml:space="preserve">    </w:t>
            </w:r>
            <w:r w:rsidRPr="00B87551">
              <w:rPr>
                <w:rFonts w:ascii="Arial" w:hAnsi="Arial" w:cs="Arial"/>
                <w:bCs/>
              </w:rPr>
              <w:t xml:space="preserve">   $             </w:t>
            </w:r>
            <w:r w:rsidR="00B87551" w:rsidRPr="00B87551">
              <w:rPr>
                <w:rFonts w:ascii="Arial" w:hAnsi="Arial" w:cs="Arial"/>
                <w:bCs/>
              </w:rPr>
              <w:t xml:space="preserve">         </w:t>
            </w:r>
            <w:r w:rsidRPr="00B87551">
              <w:rPr>
                <w:rFonts w:ascii="Arial" w:hAnsi="Arial" w:cs="Arial"/>
                <w:bCs/>
              </w:rPr>
              <w:t xml:space="preserve">  /pw</w:t>
            </w:r>
          </w:p>
        </w:tc>
      </w:tr>
      <w:tr w:rsidR="00CC1982" w:rsidRPr="00B87551" w:rsidTr="00B87551">
        <w:trPr>
          <w:trHeight w:hRule="exact" w:val="397"/>
        </w:trPr>
        <w:tc>
          <w:tcPr>
            <w:tcW w:w="5103" w:type="dxa"/>
            <w:vAlign w:val="center"/>
          </w:tcPr>
          <w:p w:rsidR="00CC1982" w:rsidRPr="00B87551" w:rsidRDefault="0065203E" w:rsidP="0065203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B87551">
              <w:rPr>
                <w:rFonts w:ascii="Arial" w:hAnsi="Arial" w:cs="Arial"/>
                <w:bCs/>
              </w:rPr>
              <w:t xml:space="preserve">Computer input:                </w:t>
            </w:r>
            <w:r w:rsidR="00B87551" w:rsidRPr="00B87551">
              <w:rPr>
                <w:rFonts w:ascii="Arial" w:hAnsi="Arial" w:cs="Arial"/>
                <w:bCs/>
              </w:rPr>
              <w:t xml:space="preserve">       </w:t>
            </w:r>
            <w:r w:rsidRPr="00B87551">
              <w:rPr>
                <w:rFonts w:ascii="Arial" w:hAnsi="Arial" w:cs="Arial"/>
                <w:bCs/>
              </w:rPr>
              <w:t xml:space="preserve"> ____ / ____ / ____</w:t>
            </w:r>
          </w:p>
        </w:tc>
        <w:tc>
          <w:tcPr>
            <w:tcW w:w="5245" w:type="dxa"/>
            <w:vAlign w:val="center"/>
          </w:tcPr>
          <w:p w:rsidR="00CC1982" w:rsidRPr="00B87551" w:rsidRDefault="0065203E" w:rsidP="00B8755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B87551">
              <w:rPr>
                <w:rFonts w:ascii="Arial" w:hAnsi="Arial" w:cs="Arial"/>
                <w:bCs/>
              </w:rPr>
              <w:t xml:space="preserve">Rent paid to:                      </w:t>
            </w:r>
            <w:r w:rsidR="00B87551" w:rsidRPr="00B87551">
              <w:rPr>
                <w:rFonts w:ascii="Arial" w:hAnsi="Arial" w:cs="Arial"/>
                <w:bCs/>
              </w:rPr>
              <w:t xml:space="preserve">        </w:t>
            </w:r>
            <w:r w:rsidRPr="00B87551">
              <w:rPr>
                <w:rFonts w:ascii="Arial" w:hAnsi="Arial" w:cs="Arial"/>
                <w:bCs/>
              </w:rPr>
              <w:t xml:space="preserve"> ____ / ____ / ____</w:t>
            </w:r>
          </w:p>
        </w:tc>
      </w:tr>
      <w:tr w:rsidR="00CC1982" w:rsidRPr="00B87551" w:rsidTr="00B87551">
        <w:trPr>
          <w:trHeight w:hRule="exact" w:val="397"/>
        </w:trPr>
        <w:tc>
          <w:tcPr>
            <w:tcW w:w="5103" w:type="dxa"/>
            <w:vAlign w:val="center"/>
          </w:tcPr>
          <w:p w:rsidR="00CC1982" w:rsidRPr="00B87551" w:rsidRDefault="00B87551" w:rsidP="0065203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B87551">
              <w:rPr>
                <w:rFonts w:ascii="Arial" w:hAnsi="Arial" w:cs="Arial"/>
                <w:bCs/>
              </w:rPr>
              <w:t>Pre-vacating letter to tenant:    ____ / ____ / ____</w:t>
            </w:r>
          </w:p>
        </w:tc>
        <w:tc>
          <w:tcPr>
            <w:tcW w:w="5245" w:type="dxa"/>
            <w:vAlign w:val="center"/>
          </w:tcPr>
          <w:p w:rsidR="00CC1982" w:rsidRPr="00B87551" w:rsidRDefault="00B87551" w:rsidP="0065203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B87551">
              <w:rPr>
                <w:rFonts w:ascii="Arial" w:hAnsi="Arial" w:cs="Arial"/>
                <w:bCs/>
              </w:rPr>
              <w:t>Recommended new rent:          $                       /pw</w:t>
            </w:r>
          </w:p>
        </w:tc>
      </w:tr>
      <w:tr w:rsidR="00CC1982" w:rsidRPr="00B87551" w:rsidTr="00B87551">
        <w:trPr>
          <w:trHeight w:hRule="exact" w:val="397"/>
        </w:trPr>
        <w:tc>
          <w:tcPr>
            <w:tcW w:w="5103" w:type="dxa"/>
            <w:vAlign w:val="center"/>
          </w:tcPr>
          <w:p w:rsidR="00CC1982" w:rsidRPr="00B87551" w:rsidRDefault="00B87551" w:rsidP="0065203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Vacating inspection date:         ____ / ____ / ____</w:t>
            </w:r>
          </w:p>
        </w:tc>
        <w:tc>
          <w:tcPr>
            <w:tcW w:w="5245" w:type="dxa"/>
            <w:vAlign w:val="center"/>
          </w:tcPr>
          <w:p w:rsidR="00CC1982" w:rsidRPr="00B87551" w:rsidRDefault="00B87551" w:rsidP="0065203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Landlord advised</w:t>
            </w:r>
            <w:r w:rsidR="00531E80">
              <w:rPr>
                <w:rFonts w:ascii="Arial" w:hAnsi="Arial" w:cs="Arial"/>
                <w:bCs/>
              </w:rPr>
              <w:t>:                       ____ / ____ / ____</w:t>
            </w:r>
          </w:p>
        </w:tc>
      </w:tr>
      <w:tr w:rsidR="00CC1982" w:rsidTr="00B87551">
        <w:trPr>
          <w:trHeight w:hRule="exact" w:val="397"/>
        </w:trPr>
        <w:tc>
          <w:tcPr>
            <w:tcW w:w="5103" w:type="dxa"/>
            <w:vAlign w:val="center"/>
          </w:tcPr>
          <w:p w:rsidR="00CC1982" w:rsidRPr="00531E80" w:rsidRDefault="00531E80" w:rsidP="0065203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Listing prepared:                      ____ / ____ / ____</w:t>
            </w:r>
          </w:p>
        </w:tc>
        <w:tc>
          <w:tcPr>
            <w:tcW w:w="5245" w:type="dxa"/>
            <w:vAlign w:val="center"/>
          </w:tcPr>
          <w:p w:rsidR="00CC1982" w:rsidRPr="00531E80" w:rsidRDefault="00E06F78" w:rsidP="0065203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Property Manager:</w:t>
            </w:r>
            <w:r w:rsidR="00EA5646">
              <w:rPr>
                <w:rFonts w:ascii="Arial" w:hAnsi="Arial" w:cs="Arial"/>
                <w:bCs/>
              </w:rPr>
              <w:t xml:space="preserve">                             Init:</w:t>
            </w:r>
          </w:p>
        </w:tc>
      </w:tr>
    </w:tbl>
    <w:p w:rsidR="00CC1982" w:rsidRDefault="00CC1982" w:rsidP="00E83AC6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  <w:b/>
          <w:bCs/>
          <w:sz w:val="28"/>
          <w:szCs w:val="28"/>
        </w:rPr>
      </w:pPr>
    </w:p>
    <w:sectPr w:rsidR="00CC1982" w:rsidSect="00ED43C1">
      <w:headerReference w:type="default" r:id="rId6"/>
      <w:footerReference w:type="default" r:id="rId7"/>
      <w:pgSz w:w="11906" w:h="16838"/>
      <w:pgMar w:top="178" w:right="849" w:bottom="993" w:left="1440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0C6" w:rsidRDefault="00A950C6" w:rsidP="00CC1982">
      <w:pPr>
        <w:spacing w:after="0" w:line="240" w:lineRule="auto"/>
      </w:pPr>
      <w:r>
        <w:separator/>
      </w:r>
    </w:p>
  </w:endnote>
  <w:endnote w:type="continuationSeparator" w:id="0">
    <w:p w:rsidR="00A950C6" w:rsidRDefault="00A950C6" w:rsidP="00CC1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3C1" w:rsidRDefault="00ED43C1" w:rsidP="00ED43C1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Property One Realty</w:t>
    </w:r>
  </w:p>
  <w:p w:rsidR="00ED43C1" w:rsidRDefault="00ED43C1" w:rsidP="00ED43C1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 xml:space="preserve">Shop 19a 53-55 Emmett St, Callala </w:t>
    </w:r>
    <w:proofErr w:type="gramStart"/>
    <w:r>
      <w:rPr>
        <w:sz w:val="18"/>
        <w:szCs w:val="18"/>
      </w:rPr>
      <w:t>Bay  NSW</w:t>
    </w:r>
    <w:proofErr w:type="gramEnd"/>
    <w:r>
      <w:rPr>
        <w:sz w:val="18"/>
        <w:szCs w:val="18"/>
      </w:rPr>
      <w:t xml:space="preserve"> 2540</w:t>
    </w:r>
  </w:p>
  <w:p w:rsidR="00ED43C1" w:rsidRDefault="00ED43C1" w:rsidP="00ED43C1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PH: (02)4446-6800   FAX: (02)4446-6811</w:t>
    </w:r>
  </w:p>
  <w:p w:rsidR="00ED43C1" w:rsidRPr="00ED43C1" w:rsidRDefault="00ED43C1" w:rsidP="00ED43C1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EMAIL:    callala@propertyone.com.au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0C6" w:rsidRDefault="00A950C6" w:rsidP="00CC1982">
      <w:pPr>
        <w:spacing w:after="0" w:line="240" w:lineRule="auto"/>
      </w:pPr>
      <w:r>
        <w:separator/>
      </w:r>
    </w:p>
  </w:footnote>
  <w:footnote w:type="continuationSeparator" w:id="0">
    <w:p w:rsidR="00A950C6" w:rsidRDefault="00A950C6" w:rsidP="00CC1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F78" w:rsidRPr="00CC1982" w:rsidRDefault="00E06F78">
    <w:pPr>
      <w:pStyle w:val="Header"/>
      <w:rPr>
        <w:b/>
        <w:sz w:val="36"/>
        <w:szCs w:val="36"/>
      </w:rPr>
    </w:pPr>
    <w:r w:rsidRPr="00CC1982">
      <w:rPr>
        <w:b/>
        <w:sz w:val="36"/>
        <w:szCs w:val="36"/>
      </w:rPr>
      <w:t>TENANT VACATING NOTICE</w:t>
    </w:r>
    <w:r>
      <w:rPr>
        <w:b/>
        <w:sz w:val="36"/>
        <w:szCs w:val="36"/>
      </w:rPr>
      <w:t xml:space="preserve">                       </w:t>
    </w:r>
    <w:r>
      <w:rPr>
        <w:b/>
        <w:noProof/>
        <w:sz w:val="36"/>
        <w:szCs w:val="36"/>
        <w:lang w:eastAsia="en-AU"/>
      </w:rPr>
      <w:drawing>
        <wp:inline distT="0" distB="0" distL="0" distR="0">
          <wp:extent cx="1885424" cy="857250"/>
          <wp:effectExtent l="19050" t="0" r="526" b="0"/>
          <wp:docPr id="1" name="Picture 0" descr="Copy of web logo hi r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py of web logo hi re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84931" cy="8570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C63"/>
    <w:rsid w:val="00003209"/>
    <w:rsid w:val="000371FF"/>
    <w:rsid w:val="000630AA"/>
    <w:rsid w:val="00070FAB"/>
    <w:rsid w:val="0008651F"/>
    <w:rsid w:val="0008764B"/>
    <w:rsid w:val="00097757"/>
    <w:rsid w:val="000D40BA"/>
    <w:rsid w:val="000D509E"/>
    <w:rsid w:val="000D7FCA"/>
    <w:rsid w:val="000E0D60"/>
    <w:rsid w:val="000E5922"/>
    <w:rsid w:val="00136DC0"/>
    <w:rsid w:val="001511D6"/>
    <w:rsid w:val="00172EB0"/>
    <w:rsid w:val="001745DB"/>
    <w:rsid w:val="001B4744"/>
    <w:rsid w:val="001C6CD1"/>
    <w:rsid w:val="001E1521"/>
    <w:rsid w:val="001E324F"/>
    <w:rsid w:val="001F5ECD"/>
    <w:rsid w:val="001F73C3"/>
    <w:rsid w:val="00212D3E"/>
    <w:rsid w:val="002134E0"/>
    <w:rsid w:val="00217377"/>
    <w:rsid w:val="00256CDE"/>
    <w:rsid w:val="00267259"/>
    <w:rsid w:val="00272C9D"/>
    <w:rsid w:val="00276CA4"/>
    <w:rsid w:val="002A4E13"/>
    <w:rsid w:val="002E00F4"/>
    <w:rsid w:val="002F6FF1"/>
    <w:rsid w:val="003062F7"/>
    <w:rsid w:val="003140D6"/>
    <w:rsid w:val="00324943"/>
    <w:rsid w:val="00354F64"/>
    <w:rsid w:val="00357D56"/>
    <w:rsid w:val="003741E2"/>
    <w:rsid w:val="00383F67"/>
    <w:rsid w:val="0039253C"/>
    <w:rsid w:val="003A1584"/>
    <w:rsid w:val="003C0224"/>
    <w:rsid w:val="003D39C2"/>
    <w:rsid w:val="003E06E5"/>
    <w:rsid w:val="003F733E"/>
    <w:rsid w:val="004528DF"/>
    <w:rsid w:val="00452F7E"/>
    <w:rsid w:val="00453267"/>
    <w:rsid w:val="00465986"/>
    <w:rsid w:val="00493F16"/>
    <w:rsid w:val="004A54EC"/>
    <w:rsid w:val="004B40C7"/>
    <w:rsid w:val="004D1229"/>
    <w:rsid w:val="004D1FB8"/>
    <w:rsid w:val="004F2418"/>
    <w:rsid w:val="00512FA0"/>
    <w:rsid w:val="00531E80"/>
    <w:rsid w:val="005354D1"/>
    <w:rsid w:val="00544916"/>
    <w:rsid w:val="005522DD"/>
    <w:rsid w:val="00564E56"/>
    <w:rsid w:val="00565A40"/>
    <w:rsid w:val="00567E1D"/>
    <w:rsid w:val="005A12AF"/>
    <w:rsid w:val="005A60AD"/>
    <w:rsid w:val="005C49CA"/>
    <w:rsid w:val="00602DA5"/>
    <w:rsid w:val="00615528"/>
    <w:rsid w:val="00640737"/>
    <w:rsid w:val="006460C0"/>
    <w:rsid w:val="00651142"/>
    <w:rsid w:val="0065203E"/>
    <w:rsid w:val="006C69C5"/>
    <w:rsid w:val="006E5A87"/>
    <w:rsid w:val="006E7B27"/>
    <w:rsid w:val="007037BE"/>
    <w:rsid w:val="007147CD"/>
    <w:rsid w:val="0076364D"/>
    <w:rsid w:val="00770B45"/>
    <w:rsid w:val="0077615E"/>
    <w:rsid w:val="00785E08"/>
    <w:rsid w:val="007955F4"/>
    <w:rsid w:val="007E54BC"/>
    <w:rsid w:val="00817C27"/>
    <w:rsid w:val="00822BF2"/>
    <w:rsid w:val="00837914"/>
    <w:rsid w:val="00845C00"/>
    <w:rsid w:val="0085187D"/>
    <w:rsid w:val="008650C3"/>
    <w:rsid w:val="008841E0"/>
    <w:rsid w:val="008B46B1"/>
    <w:rsid w:val="008D1A57"/>
    <w:rsid w:val="008E7F8F"/>
    <w:rsid w:val="008F50A9"/>
    <w:rsid w:val="009029CC"/>
    <w:rsid w:val="00910150"/>
    <w:rsid w:val="00925013"/>
    <w:rsid w:val="00931E2E"/>
    <w:rsid w:val="009509C2"/>
    <w:rsid w:val="009809BC"/>
    <w:rsid w:val="009B53C1"/>
    <w:rsid w:val="009C1C63"/>
    <w:rsid w:val="009F6FEC"/>
    <w:rsid w:val="00A0645F"/>
    <w:rsid w:val="00A263BD"/>
    <w:rsid w:val="00A34A79"/>
    <w:rsid w:val="00A54D0B"/>
    <w:rsid w:val="00A5527A"/>
    <w:rsid w:val="00A575F8"/>
    <w:rsid w:val="00A72BA4"/>
    <w:rsid w:val="00A8202B"/>
    <w:rsid w:val="00A950C6"/>
    <w:rsid w:val="00AB0795"/>
    <w:rsid w:val="00AB6BF7"/>
    <w:rsid w:val="00AC201F"/>
    <w:rsid w:val="00AF5A48"/>
    <w:rsid w:val="00B2355E"/>
    <w:rsid w:val="00B24E85"/>
    <w:rsid w:val="00B50BFC"/>
    <w:rsid w:val="00B832F6"/>
    <w:rsid w:val="00B87551"/>
    <w:rsid w:val="00B9056A"/>
    <w:rsid w:val="00B94F9F"/>
    <w:rsid w:val="00BA74CF"/>
    <w:rsid w:val="00BB7A41"/>
    <w:rsid w:val="00BC63D9"/>
    <w:rsid w:val="00BE18E8"/>
    <w:rsid w:val="00C01BFB"/>
    <w:rsid w:val="00C0241B"/>
    <w:rsid w:val="00C20D77"/>
    <w:rsid w:val="00C23127"/>
    <w:rsid w:val="00C23567"/>
    <w:rsid w:val="00C27354"/>
    <w:rsid w:val="00C27E1C"/>
    <w:rsid w:val="00C30C3E"/>
    <w:rsid w:val="00C41616"/>
    <w:rsid w:val="00C42419"/>
    <w:rsid w:val="00C44EA1"/>
    <w:rsid w:val="00C44EF0"/>
    <w:rsid w:val="00C57774"/>
    <w:rsid w:val="00C745E9"/>
    <w:rsid w:val="00C80372"/>
    <w:rsid w:val="00CA42FB"/>
    <w:rsid w:val="00CA7DB4"/>
    <w:rsid w:val="00CC1982"/>
    <w:rsid w:val="00CE5ECF"/>
    <w:rsid w:val="00CF0AA5"/>
    <w:rsid w:val="00CF19FB"/>
    <w:rsid w:val="00CF2BE7"/>
    <w:rsid w:val="00CF43CF"/>
    <w:rsid w:val="00D05936"/>
    <w:rsid w:val="00D12B26"/>
    <w:rsid w:val="00D13D76"/>
    <w:rsid w:val="00D17715"/>
    <w:rsid w:val="00D47A60"/>
    <w:rsid w:val="00D50D5E"/>
    <w:rsid w:val="00D61833"/>
    <w:rsid w:val="00D6572E"/>
    <w:rsid w:val="00D708ED"/>
    <w:rsid w:val="00D90204"/>
    <w:rsid w:val="00DC69C7"/>
    <w:rsid w:val="00DE0385"/>
    <w:rsid w:val="00DF17DE"/>
    <w:rsid w:val="00E06F78"/>
    <w:rsid w:val="00E16562"/>
    <w:rsid w:val="00E34AB8"/>
    <w:rsid w:val="00E6740A"/>
    <w:rsid w:val="00E75FE2"/>
    <w:rsid w:val="00E80562"/>
    <w:rsid w:val="00E83AC6"/>
    <w:rsid w:val="00EA5646"/>
    <w:rsid w:val="00EA673C"/>
    <w:rsid w:val="00EB6CBC"/>
    <w:rsid w:val="00EC290B"/>
    <w:rsid w:val="00ED01E6"/>
    <w:rsid w:val="00ED1AB1"/>
    <w:rsid w:val="00ED43C1"/>
    <w:rsid w:val="00F224D7"/>
    <w:rsid w:val="00F430F1"/>
    <w:rsid w:val="00F55B54"/>
    <w:rsid w:val="00F64095"/>
    <w:rsid w:val="00F91F3E"/>
    <w:rsid w:val="00FB54E2"/>
    <w:rsid w:val="00FC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A18434AD-5323-4A0F-A56B-94FDE7F2A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876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19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1982"/>
  </w:style>
  <w:style w:type="paragraph" w:styleId="Footer">
    <w:name w:val="footer"/>
    <w:basedOn w:val="Normal"/>
    <w:link w:val="FooterChar"/>
    <w:uiPriority w:val="99"/>
    <w:semiHidden/>
    <w:unhideWhenUsed/>
    <w:rsid w:val="00CC19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1982"/>
  </w:style>
  <w:style w:type="paragraph" w:styleId="BalloonText">
    <w:name w:val="Balloon Text"/>
    <w:basedOn w:val="Normal"/>
    <w:link w:val="BalloonTextChar"/>
    <w:uiPriority w:val="99"/>
    <w:semiHidden/>
    <w:unhideWhenUsed/>
    <w:rsid w:val="00CC1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98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C1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5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Property One Callala</dc:creator>
  <cp:lastModifiedBy>Property One Callala</cp:lastModifiedBy>
  <cp:revision>2</cp:revision>
  <cp:lastPrinted>2015-06-29T03:52:00Z</cp:lastPrinted>
  <dcterms:created xsi:type="dcterms:W3CDTF">2016-07-26T00:31:00Z</dcterms:created>
  <dcterms:modified xsi:type="dcterms:W3CDTF">2016-07-26T00:31:00Z</dcterms:modified>
</cp:coreProperties>
</file>